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097F" w14:textId="77777777" w:rsidR="009B2240" w:rsidRPr="00AD0CA3" w:rsidRDefault="009B2240" w:rsidP="009B2240">
      <w:pPr>
        <w:jc w:val="left"/>
        <w:rPr>
          <w:rFonts w:ascii="黑体" w:eastAsia="黑体"/>
          <w:sz w:val="32"/>
          <w:szCs w:val="32"/>
        </w:rPr>
      </w:pPr>
    </w:p>
    <w:p w14:paraId="049A1F30" w14:textId="35AA27DD" w:rsidR="009B2240" w:rsidRPr="00AD0CA3" w:rsidRDefault="009B2240" w:rsidP="009B2240">
      <w:pPr>
        <w:spacing w:after="60"/>
        <w:rPr>
          <w:rFonts w:ascii="仿宋_GB2312" w:eastAsia="仿宋_GB2312"/>
          <w:sz w:val="30"/>
        </w:rPr>
      </w:pPr>
      <w:r w:rsidRPr="00AD0CA3">
        <w:rPr>
          <w:rFonts w:ascii="仿宋_GB2312" w:eastAsia="仿宋_GB2312" w:hint="eastAsia"/>
          <w:sz w:val="30"/>
        </w:rPr>
        <w:t xml:space="preserve">                                          </w:t>
      </w:r>
      <w:r w:rsidRPr="00AD0CA3">
        <w:rPr>
          <w:rFonts w:eastAsia="仿宋_GB2312" w:hint="eastAsia"/>
          <w:sz w:val="30"/>
        </w:rPr>
        <w:t>编号</w:t>
      </w:r>
      <w:r w:rsidRPr="00AD0CA3">
        <w:rPr>
          <w:rFonts w:eastAsia="仿宋_GB2312" w:hint="eastAsia"/>
          <w:sz w:val="30"/>
        </w:rPr>
        <w:t xml:space="preserve"> </w:t>
      </w:r>
      <w:r w:rsidRPr="00AD0CA3"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 w:rsidRPr="00AD0CA3">
        <w:rPr>
          <w:rFonts w:eastAsia="仿宋_GB2312" w:hint="eastAsia"/>
          <w:sz w:val="30"/>
          <w:u w:val="single"/>
        </w:rPr>
        <w:t xml:space="preserve">      </w:t>
      </w:r>
    </w:p>
    <w:p w14:paraId="27AB23F2" w14:textId="77777777" w:rsidR="009B2240" w:rsidRPr="00AD0CA3" w:rsidRDefault="009B2240" w:rsidP="009B2240"/>
    <w:p w14:paraId="6B8EB488" w14:textId="77777777" w:rsidR="009B2240" w:rsidRPr="00AD0CA3" w:rsidRDefault="009B2240" w:rsidP="009B2240"/>
    <w:p w14:paraId="5CB0B965" w14:textId="77777777" w:rsidR="009B2240" w:rsidRPr="00AD0CA3" w:rsidRDefault="009B2240" w:rsidP="009B2240"/>
    <w:p w14:paraId="02C5386E" w14:textId="77777777" w:rsidR="009B2240" w:rsidRPr="00AD0CA3" w:rsidRDefault="009B2240" w:rsidP="009B2240"/>
    <w:p w14:paraId="6312742E" w14:textId="77777777" w:rsidR="009B2240" w:rsidRPr="00AD0CA3" w:rsidRDefault="009B2240" w:rsidP="009B2240">
      <w:pPr>
        <w:jc w:val="center"/>
        <w:outlineLvl w:val="0"/>
        <w:rPr>
          <w:b/>
          <w:spacing w:val="40"/>
          <w:sz w:val="52"/>
          <w:szCs w:val="52"/>
        </w:rPr>
      </w:pPr>
      <w:r w:rsidRPr="00AD0CA3">
        <w:rPr>
          <w:rFonts w:hint="eastAsia"/>
          <w:b/>
          <w:spacing w:val="40"/>
          <w:sz w:val="52"/>
          <w:szCs w:val="52"/>
        </w:rPr>
        <w:t>中国金属学会冶金青年科技奖</w:t>
      </w:r>
    </w:p>
    <w:p w14:paraId="55FFE699" w14:textId="77777777" w:rsidR="009B2240" w:rsidRDefault="009B2240" w:rsidP="009B2240">
      <w:pPr>
        <w:jc w:val="center"/>
        <w:rPr>
          <w:b/>
          <w:sz w:val="72"/>
        </w:rPr>
      </w:pPr>
      <w:r w:rsidRPr="00AD0CA3">
        <w:rPr>
          <w:rFonts w:hint="eastAsia"/>
          <w:b/>
          <w:sz w:val="72"/>
        </w:rPr>
        <w:t>推</w:t>
      </w:r>
      <w:r w:rsidRPr="00AD0CA3">
        <w:rPr>
          <w:rFonts w:hint="eastAsia"/>
          <w:b/>
          <w:sz w:val="72"/>
        </w:rPr>
        <w:t xml:space="preserve">  </w:t>
      </w:r>
      <w:r w:rsidRPr="00AD0CA3">
        <w:rPr>
          <w:rFonts w:hint="eastAsia"/>
          <w:b/>
          <w:sz w:val="72"/>
        </w:rPr>
        <w:t>荐</w:t>
      </w:r>
      <w:r w:rsidRPr="00AD0CA3">
        <w:rPr>
          <w:rFonts w:hint="eastAsia"/>
          <w:b/>
          <w:sz w:val="72"/>
        </w:rPr>
        <w:t xml:space="preserve">  </w:t>
      </w:r>
      <w:r w:rsidRPr="00AD0CA3">
        <w:rPr>
          <w:rFonts w:hint="eastAsia"/>
          <w:b/>
          <w:sz w:val="72"/>
        </w:rPr>
        <w:t>表</w:t>
      </w:r>
    </w:p>
    <w:p w14:paraId="553E5CEA" w14:textId="77777777" w:rsidR="009B2240" w:rsidRPr="00AD0CA3" w:rsidRDefault="009B2240" w:rsidP="009B224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（样表）</w:t>
      </w:r>
    </w:p>
    <w:p w14:paraId="547F54F9" w14:textId="77777777" w:rsidR="009B2240" w:rsidRPr="00AD0CA3" w:rsidRDefault="009B2240" w:rsidP="009B2240">
      <w:pPr>
        <w:jc w:val="center"/>
        <w:rPr>
          <w:b/>
          <w:sz w:val="32"/>
        </w:rPr>
      </w:pPr>
    </w:p>
    <w:p w14:paraId="33EBB7BD" w14:textId="77777777" w:rsidR="009B2240" w:rsidRPr="00AD0CA3" w:rsidRDefault="009B2240" w:rsidP="009B2240">
      <w:pPr>
        <w:jc w:val="center"/>
        <w:rPr>
          <w:b/>
          <w:sz w:val="32"/>
        </w:rPr>
      </w:pPr>
    </w:p>
    <w:p w14:paraId="74F49AFC" w14:textId="77777777" w:rsidR="009B2240" w:rsidRPr="00AD0CA3" w:rsidRDefault="009B2240" w:rsidP="009B2240">
      <w:pPr>
        <w:ind w:left="1680" w:firstLine="420"/>
        <w:outlineLvl w:val="0"/>
        <w:rPr>
          <w:sz w:val="30"/>
          <w:u w:val="single"/>
        </w:rPr>
      </w:pPr>
      <w:r w:rsidRPr="00AD0CA3">
        <w:rPr>
          <w:rFonts w:hint="eastAsia"/>
          <w:sz w:val="30"/>
        </w:rPr>
        <w:t>人选姓名</w:t>
      </w:r>
      <w:r w:rsidRPr="00AD0CA3">
        <w:rPr>
          <w:rFonts w:hint="eastAsia"/>
          <w:sz w:val="30"/>
        </w:rPr>
        <w:t xml:space="preserve"> </w:t>
      </w:r>
      <w:r w:rsidRPr="00AD0CA3">
        <w:rPr>
          <w:rFonts w:hint="eastAsia"/>
          <w:sz w:val="30"/>
          <w:u w:val="single"/>
        </w:rPr>
        <w:t xml:space="preserve">                 </w:t>
      </w:r>
    </w:p>
    <w:p w14:paraId="66EAA0C4" w14:textId="77777777" w:rsidR="009B2240" w:rsidRPr="00AD0CA3" w:rsidRDefault="009B2240" w:rsidP="009B2240">
      <w:pPr>
        <w:ind w:left="1680" w:firstLine="420"/>
        <w:outlineLvl w:val="0"/>
        <w:rPr>
          <w:sz w:val="30"/>
        </w:rPr>
      </w:pPr>
      <w:r w:rsidRPr="00AD0CA3">
        <w:rPr>
          <w:rFonts w:hint="eastAsia"/>
          <w:sz w:val="30"/>
        </w:rPr>
        <w:t>专业专长</w:t>
      </w:r>
      <w:r w:rsidRPr="00AD0CA3">
        <w:rPr>
          <w:rFonts w:hint="eastAsia"/>
          <w:sz w:val="30"/>
        </w:rPr>
        <w:t xml:space="preserve"> </w:t>
      </w:r>
      <w:r w:rsidRPr="00AD0CA3">
        <w:rPr>
          <w:rFonts w:hint="eastAsia"/>
          <w:sz w:val="30"/>
          <w:u w:val="single"/>
        </w:rPr>
        <w:t xml:space="preserve">                 </w:t>
      </w:r>
    </w:p>
    <w:p w14:paraId="52267CB5" w14:textId="77777777" w:rsidR="009B2240" w:rsidRPr="00AD0CA3" w:rsidRDefault="009B2240" w:rsidP="009B2240">
      <w:pPr>
        <w:ind w:left="1680" w:firstLine="420"/>
        <w:outlineLvl w:val="0"/>
        <w:rPr>
          <w:sz w:val="30"/>
          <w:u w:val="single"/>
        </w:rPr>
      </w:pPr>
      <w:r w:rsidRPr="00AD0CA3">
        <w:rPr>
          <w:rFonts w:hint="eastAsia"/>
          <w:sz w:val="30"/>
        </w:rPr>
        <w:t>工作单位</w:t>
      </w:r>
      <w:r w:rsidRPr="00AD0CA3">
        <w:rPr>
          <w:rFonts w:hint="eastAsia"/>
          <w:sz w:val="30"/>
        </w:rPr>
        <w:t xml:space="preserve"> </w:t>
      </w:r>
      <w:r w:rsidRPr="00AD0CA3">
        <w:rPr>
          <w:rFonts w:hint="eastAsia"/>
          <w:sz w:val="30"/>
          <w:u w:val="single"/>
        </w:rPr>
        <w:t xml:space="preserve">                 </w:t>
      </w:r>
    </w:p>
    <w:p w14:paraId="298B0F1C" w14:textId="77777777" w:rsidR="009B2240" w:rsidRPr="00AD0CA3" w:rsidRDefault="009B2240" w:rsidP="009B2240">
      <w:pPr>
        <w:ind w:left="1680" w:firstLine="447"/>
        <w:outlineLvl w:val="0"/>
        <w:rPr>
          <w:sz w:val="30"/>
          <w:u w:val="single"/>
        </w:rPr>
      </w:pPr>
      <w:r w:rsidRPr="00AD0CA3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AD0CA3">
        <w:rPr>
          <w:rFonts w:hint="eastAsia"/>
          <w:sz w:val="30"/>
          <w:u w:val="single"/>
        </w:rPr>
        <w:t xml:space="preserve">                 </w:t>
      </w:r>
    </w:p>
    <w:p w14:paraId="56CF7977" w14:textId="77777777" w:rsidR="009B2240" w:rsidRPr="00AD0CA3" w:rsidRDefault="009B2240" w:rsidP="009B2240">
      <w:pPr>
        <w:ind w:left="1680" w:firstLine="420"/>
        <w:outlineLvl w:val="0"/>
        <w:rPr>
          <w:sz w:val="30"/>
          <w:u w:val="single"/>
        </w:rPr>
      </w:pPr>
    </w:p>
    <w:p w14:paraId="7073B154" w14:textId="77777777" w:rsidR="009B2240" w:rsidRPr="00AD0CA3" w:rsidRDefault="009B2240" w:rsidP="009B2240">
      <w:pPr>
        <w:rPr>
          <w:sz w:val="30"/>
          <w:u w:val="single"/>
        </w:rPr>
      </w:pPr>
    </w:p>
    <w:p w14:paraId="2166E153" w14:textId="77777777" w:rsidR="009B2240" w:rsidRPr="00AD0CA3" w:rsidRDefault="009B2240" w:rsidP="009B2240">
      <w:pPr>
        <w:rPr>
          <w:sz w:val="3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6"/>
        <w:gridCol w:w="508"/>
      </w:tblGrid>
      <w:tr w:rsidR="009B2240" w:rsidRPr="00AD0CA3" w14:paraId="1ABBFF9D" w14:textId="77777777" w:rsidTr="00C708DF">
        <w:trPr>
          <w:jc w:val="center"/>
        </w:trPr>
        <w:tc>
          <w:tcPr>
            <w:tcW w:w="3076" w:type="dxa"/>
          </w:tcPr>
          <w:p w14:paraId="02DEDFBC" w14:textId="77777777" w:rsidR="009B2240" w:rsidRPr="00AD0CA3" w:rsidRDefault="009B2240" w:rsidP="00C708D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14:paraId="3B39D3B6" w14:textId="77777777" w:rsidR="009B2240" w:rsidRPr="00AD0CA3" w:rsidRDefault="009B2240" w:rsidP="00C708D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AD0CA3">
              <w:rPr>
                <w:rFonts w:eastAsia="仿宋_GB2312" w:hint="eastAsia"/>
                <w:sz w:val="30"/>
              </w:rPr>
              <w:t>中国金属学会</w:t>
            </w:r>
          </w:p>
          <w:p w14:paraId="347BD199" w14:textId="2C5BEB0A" w:rsidR="009B2240" w:rsidRPr="00AD0CA3" w:rsidRDefault="009B2240" w:rsidP="00C708DF">
            <w:pPr>
              <w:spacing w:line="460" w:lineRule="exact"/>
              <w:ind w:leftChars="171" w:left="359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202</w:t>
            </w:r>
            <w:r>
              <w:rPr>
                <w:rFonts w:eastAsia="仿宋_GB2312"/>
                <w:sz w:val="30"/>
              </w:rPr>
              <w:t>2</w:t>
            </w:r>
            <w:r w:rsidRPr="00AD0CA3">
              <w:rPr>
                <w:rFonts w:eastAsia="仿宋_GB2312" w:hint="eastAsia"/>
                <w:sz w:val="30"/>
              </w:rPr>
              <w:t>年</w:t>
            </w:r>
          </w:p>
        </w:tc>
        <w:tc>
          <w:tcPr>
            <w:tcW w:w="508" w:type="dxa"/>
          </w:tcPr>
          <w:p w14:paraId="0D24BB51" w14:textId="77777777" w:rsidR="009B2240" w:rsidRPr="00AD0CA3" w:rsidRDefault="009B2240" w:rsidP="00C708D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14:paraId="5532D902" w14:textId="77777777" w:rsidR="009B2240" w:rsidRPr="00AD0CA3" w:rsidRDefault="009B2240" w:rsidP="00C708D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AD0CA3">
              <w:rPr>
                <w:rFonts w:eastAsia="仿宋_GB2312" w:hint="eastAsia"/>
                <w:sz w:val="30"/>
              </w:rPr>
              <w:t>制</w:t>
            </w:r>
          </w:p>
        </w:tc>
      </w:tr>
    </w:tbl>
    <w:p w14:paraId="3949F45D" w14:textId="77777777" w:rsidR="009B2240" w:rsidRPr="00AD0CA3" w:rsidRDefault="009B2240" w:rsidP="009B2240">
      <w:pPr>
        <w:spacing w:line="500" w:lineRule="exact"/>
        <w:jc w:val="left"/>
        <w:outlineLvl w:val="0"/>
      </w:pPr>
      <w:r w:rsidRPr="00AD0CA3">
        <w:rPr>
          <w:rFonts w:eastAsia="仿宋_GB2312"/>
          <w:b/>
          <w:sz w:val="44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9B2240" w:rsidRPr="00AD0CA3" w14:paraId="64CC0925" w14:textId="77777777" w:rsidTr="00C708DF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4D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AD0CA3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863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50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733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1B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9B2240" w:rsidRPr="00AD0CA3" w14:paraId="3B8B065E" w14:textId="77777777" w:rsidTr="00C708DF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BB4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42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E2A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A07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FA5A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7E724D78" w14:textId="77777777" w:rsidTr="00C708DF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C6A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FE4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AA1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1B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8C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EBBC4F2" w14:textId="77777777" w:rsidTr="00C708DF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EF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CF645" w14:textId="77777777" w:rsidR="009B2240" w:rsidRPr="00AD0CA3" w:rsidRDefault="009B2240" w:rsidP="00C708D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07E0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0800E" w14:textId="77777777" w:rsidR="009B2240" w:rsidRPr="00AD0CA3" w:rsidRDefault="009B2240" w:rsidP="00C708D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6FE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87AD66E" w14:textId="77777777" w:rsidTr="00C708DF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655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A1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BB33762" w14:textId="77777777" w:rsidTr="00C708DF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22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B3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8E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B8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43DBC588" w14:textId="77777777" w:rsidTr="00C708DF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CF3" w14:textId="77777777" w:rsidR="009B2240" w:rsidRPr="00AD0CA3" w:rsidRDefault="009B2240" w:rsidP="00C708D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21A641A8" w14:textId="77777777" w:rsidR="009B2240" w:rsidRPr="00AD0CA3" w:rsidRDefault="009B2240" w:rsidP="00C708D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9989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18B59CD" w14:textId="77777777" w:rsidTr="00C708DF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50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1FA" w14:textId="77777777" w:rsidR="009B2240" w:rsidRPr="00AD0CA3" w:rsidRDefault="009B2240" w:rsidP="00C708D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14:paraId="27E83022" w14:textId="77777777" w:rsidR="009B2240" w:rsidRPr="00AD0CA3" w:rsidRDefault="009B2240" w:rsidP="00C708D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B2240" w:rsidRPr="00AD0CA3" w14:paraId="5B9C57D9" w14:textId="77777777" w:rsidTr="00C708D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1F5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7E9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7AF433C0" w14:textId="77777777" w:rsidTr="00C708DF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F66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2D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DB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31C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382E491A" w14:textId="77777777" w:rsidTr="00C708DF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34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38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B23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74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6A96C58C" w14:textId="77777777" w:rsidTr="00C708DF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2E6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C1BF5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9471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1DD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52577E8" w14:textId="77777777" w:rsidR="009B2240" w:rsidRPr="00AD0CA3" w:rsidRDefault="009B2240" w:rsidP="009B2240"/>
    <w:p w14:paraId="7975D645" w14:textId="77777777" w:rsidR="009B2240" w:rsidRPr="00AD0CA3" w:rsidRDefault="009B2240" w:rsidP="009B2240">
      <w:pPr>
        <w:rPr>
          <w:rFonts w:ascii="黑体" w:eastAsia="黑体"/>
          <w:sz w:val="30"/>
          <w:szCs w:val="30"/>
        </w:rPr>
      </w:pPr>
      <w:r w:rsidRPr="00AD0CA3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9B2240" w:rsidRPr="00AD0CA3" w14:paraId="0DD28C01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38AA10D9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6F55315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3253C98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53661222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9B2240" w:rsidRPr="00AD0CA3" w14:paraId="43040FC7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6151BA2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760834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990B5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54EC8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7811A01D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0DDE195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C7FD6FC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673EFC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E847A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DE81B0F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57387F8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D8250B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5F460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0F958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45C8A89E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6C62DF12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814A07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5CB08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EBEBF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1781F56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3DF98439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8525BD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9A3ED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69A1F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7994567B" w14:textId="77777777" w:rsidTr="00C708DF">
        <w:trPr>
          <w:trHeight w:val="617"/>
          <w:jc w:val="center"/>
        </w:trPr>
        <w:tc>
          <w:tcPr>
            <w:tcW w:w="1807" w:type="dxa"/>
            <w:vAlign w:val="center"/>
          </w:tcPr>
          <w:p w14:paraId="4856D11A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5A0A863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68C4E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5734E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AC6961B" w14:textId="77777777" w:rsidR="009B2240" w:rsidRPr="00AD0CA3" w:rsidRDefault="009B2240" w:rsidP="009B2240">
      <w:pPr>
        <w:rPr>
          <w:rFonts w:ascii="黑体" w:eastAsia="黑体"/>
          <w:sz w:val="30"/>
          <w:szCs w:val="30"/>
        </w:rPr>
      </w:pPr>
      <w:r w:rsidRPr="00AD0CA3">
        <w:rPr>
          <w:rFonts w:ascii="黑体" w:eastAsia="黑体"/>
          <w:sz w:val="30"/>
          <w:szCs w:val="30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三、主要经历（</w:t>
      </w:r>
      <w:r>
        <w:rPr>
          <w:rFonts w:ascii="黑体" w:eastAsia="黑体" w:hint="eastAsia"/>
          <w:sz w:val="30"/>
          <w:szCs w:val="30"/>
        </w:rPr>
        <w:t>5</w:t>
      </w:r>
      <w:r w:rsidRPr="00AD0CA3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B2240" w:rsidRPr="00AD0CA3" w14:paraId="1643590E" w14:textId="77777777" w:rsidTr="00C708DF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798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33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2049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B2240" w:rsidRPr="00AD0CA3" w14:paraId="0B86D193" w14:textId="77777777" w:rsidTr="00C708DF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AF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6E5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D08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7256ECFC" w14:textId="77777777" w:rsidTr="00C708DF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9CCA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C78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1B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774CD322" w14:textId="77777777" w:rsidTr="00C708DF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61C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E3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063A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5DE37738" w14:textId="77777777" w:rsidTr="00C708DF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70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68C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71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0E692E3" w14:textId="77777777" w:rsidTr="00C708DF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9C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D0B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B50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789DB5CD" w14:textId="77777777" w:rsidR="009B2240" w:rsidRPr="00AD0CA3" w:rsidRDefault="009B2240" w:rsidP="009B2240"/>
    <w:p w14:paraId="5554612C" w14:textId="77777777" w:rsidR="009B2240" w:rsidRPr="00AD0CA3" w:rsidRDefault="009B2240" w:rsidP="009B2240">
      <w:pPr>
        <w:rPr>
          <w:rFonts w:ascii="黑体" w:eastAsia="黑体"/>
          <w:sz w:val="30"/>
          <w:szCs w:val="30"/>
        </w:rPr>
      </w:pPr>
      <w:r w:rsidRPr="00AD0CA3">
        <w:rPr>
          <w:rFonts w:ascii="黑体" w:eastAsia="黑体" w:hint="eastAsia"/>
          <w:sz w:val="30"/>
          <w:szCs w:val="30"/>
        </w:rPr>
        <w:t>四、重要学术任（兼）职（5项以内）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B2240" w:rsidRPr="00AD0CA3" w14:paraId="13ED2647" w14:textId="77777777" w:rsidTr="00C708DF">
        <w:trPr>
          <w:trHeight w:hRule="exact" w:val="595"/>
          <w:jc w:val="center"/>
        </w:trPr>
        <w:tc>
          <w:tcPr>
            <w:tcW w:w="1807" w:type="dxa"/>
            <w:vAlign w:val="center"/>
          </w:tcPr>
          <w:p w14:paraId="2120BDD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001E8C7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vAlign w:val="center"/>
          </w:tcPr>
          <w:p w14:paraId="2EFF51A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B2240" w:rsidRPr="00AD0CA3" w14:paraId="798CE144" w14:textId="77777777" w:rsidTr="00C708DF">
        <w:trPr>
          <w:trHeight w:hRule="exact" w:val="595"/>
          <w:jc w:val="center"/>
        </w:trPr>
        <w:tc>
          <w:tcPr>
            <w:tcW w:w="1807" w:type="dxa"/>
            <w:vAlign w:val="center"/>
          </w:tcPr>
          <w:p w14:paraId="0BE23E2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0176EEC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AB414C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D6DB890" w14:textId="77777777" w:rsidTr="00C708DF">
        <w:trPr>
          <w:trHeight w:hRule="exact" w:val="595"/>
          <w:jc w:val="center"/>
        </w:trPr>
        <w:tc>
          <w:tcPr>
            <w:tcW w:w="1807" w:type="dxa"/>
            <w:vAlign w:val="center"/>
          </w:tcPr>
          <w:p w14:paraId="2CAAD90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3153B309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08388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1497242C" w14:textId="77777777" w:rsidTr="00C708DF">
        <w:trPr>
          <w:trHeight w:hRule="exact" w:val="595"/>
          <w:jc w:val="center"/>
        </w:trPr>
        <w:tc>
          <w:tcPr>
            <w:tcW w:w="1807" w:type="dxa"/>
            <w:vAlign w:val="center"/>
          </w:tcPr>
          <w:p w14:paraId="154E293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29089C2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01C2B3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6C8012A7" w14:textId="77777777" w:rsidTr="00C708DF">
        <w:trPr>
          <w:trHeight w:hRule="exact" w:val="595"/>
          <w:jc w:val="center"/>
        </w:trPr>
        <w:tc>
          <w:tcPr>
            <w:tcW w:w="1807" w:type="dxa"/>
            <w:vAlign w:val="center"/>
          </w:tcPr>
          <w:p w14:paraId="055368F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6BEF131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DBD26A3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2240" w:rsidRPr="00AD0CA3" w14:paraId="3E90091A" w14:textId="77777777" w:rsidTr="00C708DF">
        <w:trPr>
          <w:trHeight w:hRule="exact" w:val="595"/>
          <w:jc w:val="center"/>
        </w:trPr>
        <w:tc>
          <w:tcPr>
            <w:tcW w:w="1807" w:type="dxa"/>
            <w:vAlign w:val="center"/>
          </w:tcPr>
          <w:p w14:paraId="08588FE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48952E84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E264E2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6B9FE5E" w14:textId="77777777" w:rsidR="009B2240" w:rsidRPr="00AD0CA3" w:rsidRDefault="009B2240" w:rsidP="009B2240">
      <w:pPr>
        <w:widowControl/>
        <w:jc w:val="left"/>
        <w:rPr>
          <w:rFonts w:ascii="黑体" w:eastAsia="黑体"/>
          <w:sz w:val="30"/>
          <w:szCs w:val="30"/>
        </w:rPr>
      </w:pPr>
      <w:r w:rsidRPr="00AD0CA3"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五、重要科技奖项情况（</w:t>
      </w:r>
      <w:r w:rsidRPr="003F73BB">
        <w:rPr>
          <w:rFonts w:ascii="黑体" w:eastAsia="黑体" w:hint="eastAsia"/>
          <w:sz w:val="30"/>
          <w:szCs w:val="30"/>
        </w:rPr>
        <w:t>省部级以上奖项，</w:t>
      </w:r>
      <w:r w:rsidRPr="00AD0CA3">
        <w:rPr>
          <w:rFonts w:ascii="黑体" w:eastAsia="黑体" w:hint="eastAsia"/>
          <w:sz w:val="30"/>
          <w:szCs w:val="30"/>
        </w:rPr>
        <w:t>5项以内）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3233"/>
        <w:gridCol w:w="2409"/>
        <w:gridCol w:w="1701"/>
        <w:gridCol w:w="993"/>
      </w:tblGrid>
      <w:tr w:rsidR="009B2240" w:rsidRPr="00AD0CA3" w14:paraId="11FE772D" w14:textId="77777777" w:rsidTr="00C708DF">
        <w:trPr>
          <w:trHeight w:val="612"/>
          <w:jc w:val="center"/>
        </w:trPr>
        <w:tc>
          <w:tcPr>
            <w:tcW w:w="1636" w:type="dxa"/>
            <w:vAlign w:val="center"/>
          </w:tcPr>
          <w:p w14:paraId="18602069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233" w:type="dxa"/>
            <w:vAlign w:val="center"/>
          </w:tcPr>
          <w:p w14:paraId="3AC821D4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09" w:type="dxa"/>
            <w:vAlign w:val="center"/>
          </w:tcPr>
          <w:p w14:paraId="2AC69902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701" w:type="dxa"/>
            <w:vAlign w:val="center"/>
          </w:tcPr>
          <w:p w14:paraId="1FE8B726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奖励等级</w:t>
            </w:r>
          </w:p>
        </w:tc>
        <w:tc>
          <w:tcPr>
            <w:tcW w:w="993" w:type="dxa"/>
            <w:vAlign w:val="center"/>
          </w:tcPr>
          <w:p w14:paraId="3DC6E2FA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9B2240" w:rsidRPr="00AD0CA3" w14:paraId="04B0DC4B" w14:textId="77777777" w:rsidTr="00C708DF">
        <w:trPr>
          <w:trHeight w:val="612"/>
          <w:jc w:val="center"/>
        </w:trPr>
        <w:tc>
          <w:tcPr>
            <w:tcW w:w="1636" w:type="dxa"/>
          </w:tcPr>
          <w:p w14:paraId="6A2EB177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</w:tcPr>
          <w:p w14:paraId="1C5B244F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</w:tcPr>
          <w:p w14:paraId="6F8CAAC3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</w:tcPr>
          <w:p w14:paraId="027FE04C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</w:tcPr>
          <w:p w14:paraId="7ECC74FC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4FC7519F" w14:textId="77777777" w:rsidTr="00C708DF">
        <w:trPr>
          <w:trHeight w:val="612"/>
          <w:jc w:val="center"/>
        </w:trPr>
        <w:tc>
          <w:tcPr>
            <w:tcW w:w="1636" w:type="dxa"/>
          </w:tcPr>
          <w:p w14:paraId="0FFFCD4A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</w:tcPr>
          <w:p w14:paraId="6373518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</w:tcPr>
          <w:p w14:paraId="5A0B39A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</w:tcPr>
          <w:p w14:paraId="7BAF897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</w:tcPr>
          <w:p w14:paraId="1838A2B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3E7A95C2" w14:textId="77777777" w:rsidTr="00C708DF">
        <w:trPr>
          <w:trHeight w:val="612"/>
          <w:jc w:val="center"/>
        </w:trPr>
        <w:tc>
          <w:tcPr>
            <w:tcW w:w="1636" w:type="dxa"/>
          </w:tcPr>
          <w:p w14:paraId="2C93265E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</w:tcPr>
          <w:p w14:paraId="2433A35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</w:tcPr>
          <w:p w14:paraId="6C0D129F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</w:tcPr>
          <w:p w14:paraId="4C90407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</w:tcPr>
          <w:p w14:paraId="5505116E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4AB1A590" w14:textId="77777777" w:rsidTr="00C708DF">
        <w:trPr>
          <w:trHeight w:val="612"/>
          <w:jc w:val="center"/>
        </w:trPr>
        <w:tc>
          <w:tcPr>
            <w:tcW w:w="1636" w:type="dxa"/>
          </w:tcPr>
          <w:p w14:paraId="7FD0036C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</w:tcPr>
          <w:p w14:paraId="6A203F2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</w:tcPr>
          <w:p w14:paraId="7224350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</w:tcPr>
          <w:p w14:paraId="72142B2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</w:tcPr>
          <w:p w14:paraId="0AC88C0E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67B37821" w14:textId="77777777" w:rsidTr="00C708DF">
        <w:trPr>
          <w:trHeight w:val="612"/>
          <w:jc w:val="center"/>
        </w:trPr>
        <w:tc>
          <w:tcPr>
            <w:tcW w:w="1636" w:type="dxa"/>
          </w:tcPr>
          <w:p w14:paraId="1C297329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</w:tcPr>
          <w:p w14:paraId="7D33AA4E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</w:tcPr>
          <w:p w14:paraId="42197E4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</w:tcPr>
          <w:p w14:paraId="670F358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</w:tcPr>
          <w:p w14:paraId="4D844E0F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6B146C4B" w14:textId="77777777" w:rsidR="009B2240" w:rsidRPr="00AD0CA3" w:rsidRDefault="009B2240" w:rsidP="009B2240">
      <w:pPr>
        <w:rPr>
          <w:rFonts w:ascii="黑体" w:eastAsia="黑体"/>
          <w:sz w:val="30"/>
          <w:szCs w:val="30"/>
        </w:rPr>
      </w:pPr>
    </w:p>
    <w:p w14:paraId="098B5F14" w14:textId="77777777" w:rsidR="009B2240" w:rsidRPr="00AD0CA3" w:rsidRDefault="009B2240" w:rsidP="009B2240">
      <w:pPr>
        <w:widowControl/>
        <w:spacing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  <w:r w:rsidRPr="00AD0CA3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AD0CA3">
        <w:rPr>
          <w:rFonts w:ascii="黑体" w:eastAsia="黑体" w:hAnsi="华文仿宋" w:hint="eastAsia"/>
          <w:sz w:val="30"/>
          <w:szCs w:val="30"/>
        </w:rPr>
        <w:t>（百千万人才工程、百人计划、千人计划、国家杰出青年科学基金、长江学者奖励计划等，5项</w:t>
      </w:r>
      <w:r w:rsidRPr="00AD0CA3">
        <w:rPr>
          <w:rFonts w:ascii="黑体" w:eastAsia="黑体" w:hint="eastAsia"/>
          <w:sz w:val="30"/>
          <w:szCs w:val="30"/>
        </w:rPr>
        <w:t>以</w:t>
      </w:r>
      <w:r w:rsidRPr="00AD0CA3">
        <w:rPr>
          <w:rFonts w:ascii="黑体" w:eastAsia="黑体" w:hAnsi="华文仿宋" w:hint="eastAsia"/>
          <w:sz w:val="30"/>
          <w:szCs w:val="30"/>
        </w:rPr>
        <w:t>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04"/>
      </w:tblGrid>
      <w:tr w:rsidR="009B2240" w:rsidRPr="00AD0CA3" w14:paraId="1F13E8E7" w14:textId="77777777" w:rsidTr="00C708D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300C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1587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55D" w14:textId="77777777" w:rsidR="009B2240" w:rsidRPr="00AD0CA3" w:rsidRDefault="009B2240" w:rsidP="00C708D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9B2240" w:rsidRPr="00AD0CA3" w14:paraId="0E89E1D7" w14:textId="77777777" w:rsidTr="00C708D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0C5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6104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9C10" w14:textId="77777777" w:rsidR="009B2240" w:rsidRPr="00AD0CA3" w:rsidRDefault="009B2240" w:rsidP="00C708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2240" w:rsidRPr="00AD0CA3" w14:paraId="08CFADB4" w14:textId="77777777" w:rsidTr="00C708D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A848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E52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34D" w14:textId="77777777" w:rsidR="009B2240" w:rsidRPr="00AD0CA3" w:rsidRDefault="009B2240" w:rsidP="00C708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2240" w:rsidRPr="00AD0CA3" w14:paraId="202248F0" w14:textId="77777777" w:rsidTr="00C708D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5DE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52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E2E" w14:textId="77777777" w:rsidR="009B2240" w:rsidRPr="00AD0CA3" w:rsidRDefault="009B2240" w:rsidP="00C708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2240" w:rsidRPr="00AD0CA3" w14:paraId="391DAAB1" w14:textId="77777777" w:rsidTr="00C708D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AF0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B8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7AEE" w14:textId="77777777" w:rsidR="009B2240" w:rsidRPr="00AD0CA3" w:rsidRDefault="009B2240" w:rsidP="00C708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2240" w:rsidRPr="00AD0CA3" w14:paraId="595F9DCE" w14:textId="77777777" w:rsidTr="00C708D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24EA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BF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D19" w14:textId="77777777" w:rsidR="009B2240" w:rsidRPr="00AD0CA3" w:rsidRDefault="009B2240" w:rsidP="00C708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4435CABE" w14:textId="77777777" w:rsidR="009B2240" w:rsidRPr="00AD0CA3" w:rsidRDefault="009B2240" w:rsidP="009B2240">
      <w:r w:rsidRPr="00AD0CA3">
        <w:rPr>
          <w:rFonts w:ascii="黑体" w:eastAsia="黑体"/>
          <w:sz w:val="30"/>
          <w:szCs w:val="30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B2240" w:rsidRPr="00AD0CA3" w14:paraId="4FE5C29B" w14:textId="77777777" w:rsidTr="00C708DF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B755" w14:textId="77777777" w:rsidR="009B2240" w:rsidRPr="00CD3C59" w:rsidRDefault="009B2240" w:rsidP="00C708DF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 w:rsidRPr="00CD3C59"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本栏目是评价被推荐人的重要依据。请如实填写被推荐人在冶金及材料领域取得的重大发现、重大成果、主要创新点、技术应用及推广等成就。不超过</w:t>
            </w:r>
            <w:r w:rsidRPr="00CD3C59">
              <w:rPr>
                <w:rFonts w:hint="eastAsia"/>
                <w:spacing w:val="2"/>
                <w:sz w:val="21"/>
                <w:lang w:val="en-US" w:eastAsia="zh-CN"/>
              </w:rPr>
              <w:t>800</w:t>
            </w:r>
            <w:r w:rsidRPr="00CD3C59">
              <w:rPr>
                <w:rFonts w:hint="eastAsia"/>
                <w:spacing w:val="2"/>
                <w:sz w:val="21"/>
                <w:lang w:val="en-US" w:eastAsia="zh-CN"/>
              </w:rPr>
              <w:t>字。</w:t>
            </w:r>
          </w:p>
          <w:p w14:paraId="16192FB1" w14:textId="77777777" w:rsidR="009B2240" w:rsidRPr="00CD3C59" w:rsidRDefault="009B2240" w:rsidP="00C708DF">
            <w:pPr>
              <w:pStyle w:val="a3"/>
              <w:spacing w:line="390" w:lineRule="exact"/>
              <w:ind w:firstLine="420"/>
              <w:rPr>
                <w:sz w:val="21"/>
                <w:lang w:val="en-US" w:eastAsia="zh-CN"/>
              </w:rPr>
            </w:pPr>
          </w:p>
          <w:p w14:paraId="5F475DC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C67A54D" w14:textId="77777777" w:rsidR="009B2240" w:rsidRPr="00AD0CA3" w:rsidRDefault="009B2240" w:rsidP="009B2240">
      <w:pPr>
        <w:widowControl/>
        <w:jc w:val="left"/>
        <w:rPr>
          <w:rFonts w:ascii="黑体" w:eastAsia="黑体"/>
          <w:sz w:val="30"/>
          <w:szCs w:val="30"/>
        </w:rPr>
      </w:pPr>
      <w:r w:rsidRPr="00AD0CA3">
        <w:rPr>
          <w:rFonts w:ascii="黑体" w:eastAsia="黑体"/>
          <w:sz w:val="30"/>
          <w:szCs w:val="30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八、代表性论文、专著、专利、标准起草情况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B2240" w:rsidRPr="00AD0CA3" w14:paraId="2D2DEA2A" w14:textId="77777777" w:rsidTr="00C708D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5183" w14:textId="12CED66F" w:rsidR="009B2240" w:rsidRDefault="009B2240" w:rsidP="00C708DF">
            <w:pPr>
              <w:spacing w:line="400" w:lineRule="exact"/>
            </w:pPr>
            <w:r>
              <w:rPr>
                <w:rFonts w:hint="eastAsia"/>
              </w:rPr>
              <w:t>发表出版等内容不超过</w:t>
            </w:r>
            <w:r w:rsidR="00356126">
              <w:rPr>
                <w:rFonts w:hint="eastAsia"/>
              </w:rPr>
              <w:t>2</w:t>
            </w:r>
            <w:r>
              <w:t>000</w:t>
            </w:r>
            <w:r>
              <w:rPr>
                <w:rFonts w:hint="eastAsia"/>
              </w:rPr>
              <w:t>字符，格式如下</w:t>
            </w:r>
          </w:p>
          <w:p w14:paraId="1E6D06ED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代表性论文：</w:t>
            </w:r>
            <w:r w:rsidRPr="00AD0CA3">
              <w:t xml:space="preserve"> </w:t>
            </w:r>
          </w:p>
          <w:p w14:paraId="57AF8125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[</w:t>
            </w:r>
            <w:r w:rsidRPr="00AD0CA3">
              <w:rPr>
                <w:rFonts w:hint="eastAsia"/>
              </w:rPr>
              <w:t>序号</w:t>
            </w:r>
            <w:r w:rsidRPr="00AD0CA3"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 </w:t>
            </w:r>
            <w:r w:rsidRPr="00AD0CA3">
              <w:rPr>
                <w:rFonts w:hint="eastAsia"/>
              </w:rPr>
              <w:t>全部作者</w:t>
            </w:r>
            <w:r w:rsidRPr="00AD0CA3">
              <w:t>.</w:t>
            </w:r>
            <w:r w:rsidRPr="00AD0CA3">
              <w:rPr>
                <w:rFonts w:hint="eastAsia"/>
              </w:rPr>
              <w:t xml:space="preserve"> </w:t>
            </w:r>
            <w:r w:rsidRPr="00AD0CA3">
              <w:rPr>
                <w:rFonts w:hint="eastAsia"/>
              </w:rPr>
              <w:t>论文题目</w:t>
            </w:r>
            <w:r w:rsidRPr="00AD0CA3">
              <w:t>.</w:t>
            </w:r>
            <w:r w:rsidRPr="00AD0CA3">
              <w:rPr>
                <w:rFonts w:hint="eastAsia"/>
              </w:rPr>
              <w:t xml:space="preserve"> </w:t>
            </w:r>
            <w:r w:rsidRPr="00AD0CA3">
              <w:rPr>
                <w:rFonts w:hint="eastAsia"/>
              </w:rPr>
              <w:t>期刊名称，年</w:t>
            </w:r>
            <w:r w:rsidRPr="00AD0CA3">
              <w:t>，</w:t>
            </w:r>
            <w:r w:rsidRPr="00AD0CA3">
              <w:rPr>
                <w:rFonts w:hint="eastAsia"/>
              </w:rPr>
              <w:t>卷</w:t>
            </w:r>
            <w:r w:rsidRPr="00AD0CA3">
              <w:t>(</w:t>
            </w:r>
            <w:r w:rsidRPr="00AD0CA3">
              <w:rPr>
                <w:rFonts w:hint="eastAsia"/>
              </w:rPr>
              <w:t>期</w:t>
            </w:r>
            <w:r w:rsidRPr="00AD0CA3">
              <w:t>):</w:t>
            </w:r>
            <w:r w:rsidRPr="00AD0CA3">
              <w:rPr>
                <w:rFonts w:hint="eastAsia"/>
              </w:rPr>
              <w:t>页码</w:t>
            </w:r>
            <w:r w:rsidRPr="00AD0CA3">
              <w:t>.</w:t>
            </w:r>
          </w:p>
          <w:p w14:paraId="02FA5A7C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专著：</w:t>
            </w:r>
          </w:p>
          <w:p w14:paraId="596E0C0E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[</w:t>
            </w:r>
            <w:r w:rsidRPr="00AD0CA3">
              <w:rPr>
                <w:rFonts w:hint="eastAsia"/>
              </w:rPr>
              <w:t>序号</w:t>
            </w:r>
            <w:r w:rsidRPr="00AD0CA3">
              <w:rPr>
                <w:rFonts w:hint="eastAsia"/>
              </w:rPr>
              <w:t xml:space="preserve">] </w:t>
            </w:r>
            <w:r w:rsidRPr="00AD0CA3">
              <w:rPr>
                <w:rFonts w:hint="eastAsia"/>
              </w:rPr>
              <w:t>主要责任者（作者、编者）</w:t>
            </w:r>
            <w:r w:rsidRPr="00AD0CA3">
              <w:rPr>
                <w:rFonts w:hint="eastAsia"/>
              </w:rPr>
              <w:t xml:space="preserve">. </w:t>
            </w:r>
            <w:r w:rsidRPr="00AD0CA3">
              <w:rPr>
                <w:rFonts w:hint="eastAsia"/>
              </w:rPr>
              <w:t>专著名称</w:t>
            </w:r>
            <w:r w:rsidRPr="00AD0CA3">
              <w:rPr>
                <w:rFonts w:hint="eastAsia"/>
              </w:rPr>
              <w:t>.</w:t>
            </w:r>
            <w:r w:rsidRPr="00AD0CA3">
              <w:rPr>
                <w:rFonts w:hint="eastAsia"/>
              </w:rPr>
              <w:t>出版地：出版者（出版社），出版年</w:t>
            </w:r>
            <w:r w:rsidRPr="00AD0CA3">
              <w:rPr>
                <w:rFonts w:hint="eastAsia"/>
              </w:rPr>
              <w:t>.</w:t>
            </w:r>
          </w:p>
          <w:p w14:paraId="6DD15A17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专利：</w:t>
            </w:r>
          </w:p>
          <w:p w14:paraId="137A0F82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[</w:t>
            </w:r>
            <w:r w:rsidRPr="00AD0CA3">
              <w:rPr>
                <w:rFonts w:hint="eastAsia"/>
              </w:rPr>
              <w:t>序号</w:t>
            </w:r>
            <w:r w:rsidRPr="00AD0CA3"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 </w:t>
            </w:r>
            <w:r w:rsidRPr="00AD0CA3">
              <w:rPr>
                <w:rFonts w:hint="eastAsia"/>
              </w:rPr>
              <w:t>姓名，专利名称，国别，专利号：，授权日：</w:t>
            </w:r>
          </w:p>
          <w:p w14:paraId="4CB1981C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标准：</w:t>
            </w:r>
          </w:p>
          <w:p w14:paraId="5425589E" w14:textId="77777777" w:rsidR="009B2240" w:rsidRPr="00AD0CA3" w:rsidRDefault="009B2240" w:rsidP="00C708DF">
            <w:pPr>
              <w:spacing w:line="400" w:lineRule="exact"/>
            </w:pPr>
            <w:r w:rsidRPr="00AD0CA3">
              <w:rPr>
                <w:rFonts w:hint="eastAsia"/>
              </w:rPr>
              <w:t>[</w:t>
            </w:r>
            <w:r w:rsidRPr="00AD0CA3">
              <w:rPr>
                <w:rFonts w:hint="eastAsia"/>
              </w:rPr>
              <w:t>序号</w:t>
            </w:r>
            <w:r w:rsidRPr="00AD0CA3"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专利名称</w:t>
            </w:r>
            <w:r w:rsidRPr="00AD0CA3">
              <w:rPr>
                <w:rFonts w:hint="eastAsia"/>
              </w:rPr>
              <w:t>，标准类别，标准号：，发布日期：，（第几起草人）</w:t>
            </w:r>
          </w:p>
          <w:p w14:paraId="37C57533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57D0F6B" w14:textId="77777777" w:rsidR="009B2240" w:rsidRPr="00AD0CA3" w:rsidRDefault="009B2240" w:rsidP="009B2240">
      <w:pPr>
        <w:spacing w:afterLines="100" w:after="312" w:line="400" w:lineRule="exact"/>
        <w:rPr>
          <w:rFonts w:ascii="黑体" w:eastAsia="黑体"/>
          <w:sz w:val="30"/>
          <w:szCs w:val="30"/>
        </w:rPr>
      </w:pPr>
      <w:r w:rsidRPr="00AD0CA3">
        <w:rPr>
          <w:rFonts w:ascii="黑体" w:eastAsia="黑体"/>
          <w:sz w:val="30"/>
          <w:szCs w:val="30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九、专家推荐意见（专家推荐意见由三位具有高级职称、与推荐人选的学科领域相同或相近的专业技术人员分别填写，三位专家中应有两位与推荐人选非同一单位）</w:t>
      </w:r>
    </w:p>
    <w:tbl>
      <w:tblPr>
        <w:tblW w:w="9451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786"/>
        <w:gridCol w:w="3360"/>
        <w:gridCol w:w="1575"/>
        <w:gridCol w:w="2101"/>
      </w:tblGrid>
      <w:tr w:rsidR="009B2240" w:rsidRPr="00AD0CA3" w14:paraId="64B1FF0D" w14:textId="77777777" w:rsidTr="00C708DF">
        <w:trPr>
          <w:cantSplit/>
          <w:trHeight w:val="612"/>
        </w:trPr>
        <w:tc>
          <w:tcPr>
            <w:tcW w:w="94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C5649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AD0CA3">
              <w:rPr>
                <w:rFonts w:ascii="黑体" w:eastAsia="黑体" w:hint="eastAsia"/>
                <w:sz w:val="28"/>
              </w:rPr>
              <w:t>专家推荐意见（一）</w:t>
            </w:r>
          </w:p>
        </w:tc>
      </w:tr>
      <w:tr w:rsidR="009B2240" w:rsidRPr="00AD0CA3" w14:paraId="56C5AAE8" w14:textId="77777777" w:rsidTr="00C708DF">
        <w:trPr>
          <w:cantSplit/>
          <w:trHeight w:val="591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8704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081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姓</w:t>
            </w:r>
            <w:r w:rsidRPr="00AD0CA3">
              <w:rPr>
                <w:rFonts w:eastAsia="仿宋_GB2312" w:hint="eastAsia"/>
                <w:sz w:val="28"/>
              </w:rPr>
              <w:t xml:space="preserve">    </w:t>
            </w:r>
            <w:r w:rsidRPr="00AD0CA3"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CB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8E2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专业专长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A5D4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32B69FE5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E8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9A6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B389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006632C8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00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F2C3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F9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BD6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E894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160A0009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40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BA5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104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BC3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8AB22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61ABA2A9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417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063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AD0CA3">
              <w:rPr>
                <w:rFonts w:eastAsia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B2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734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是否院士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201CC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6F9D3EAA" w14:textId="77777777" w:rsidTr="00C708DF">
        <w:trPr>
          <w:cantSplit/>
          <w:trHeight w:val="7205"/>
        </w:trPr>
        <w:tc>
          <w:tcPr>
            <w:tcW w:w="945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108C060A" w14:textId="77777777" w:rsidR="009B2240" w:rsidRPr="00AD0CA3" w:rsidRDefault="009B2240" w:rsidP="00C708DF">
            <w:pPr>
              <w:spacing w:beforeLines="50" w:before="156" w:line="400" w:lineRule="exact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推荐意见</w:t>
            </w:r>
            <w:r w:rsidRPr="00AD0CA3">
              <w:rPr>
                <w:rFonts w:eastAsia="仿宋_GB2312" w:hint="eastAsia"/>
                <w:sz w:val="28"/>
                <w:szCs w:val="28"/>
              </w:rPr>
              <w:t>（包括</w:t>
            </w:r>
            <w:r w:rsidRPr="00AD0CA3">
              <w:rPr>
                <w:rFonts w:ascii="仿宋_GB2312" w:eastAsia="仿宋_GB2312" w:hint="eastAsia"/>
                <w:sz w:val="28"/>
                <w:szCs w:val="28"/>
              </w:rPr>
              <w:t>被推荐人的主要成果或业绩、产生的经济效益或社会效益及科学精神和学风等方面的评价</w:t>
            </w:r>
            <w:r w:rsidRPr="00AD0CA3">
              <w:rPr>
                <w:rFonts w:eastAsia="仿宋_GB2312" w:hint="eastAsia"/>
                <w:sz w:val="28"/>
                <w:szCs w:val="28"/>
              </w:rPr>
              <w:t>）</w:t>
            </w:r>
            <w:r w:rsidRPr="00AD0CA3">
              <w:rPr>
                <w:rFonts w:eastAsia="仿宋_GB2312" w:hint="eastAsia"/>
                <w:sz w:val="28"/>
              </w:rPr>
              <w:t>：</w:t>
            </w:r>
          </w:p>
          <w:p w14:paraId="66D05C8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27AE8B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03F3C8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501E4C7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4B2890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0407AA2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4AD7A8E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E43946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1A0B57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D5D863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7F2E7D7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CB4E03F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20BB31F" w14:textId="77777777" w:rsidR="009B2240" w:rsidRPr="00AD0CA3" w:rsidRDefault="009B2240" w:rsidP="00C708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专家本人签名：</w:t>
            </w:r>
          </w:p>
          <w:p w14:paraId="35E364C2" w14:textId="77777777" w:rsidR="009B2240" w:rsidRPr="00AD0CA3" w:rsidRDefault="009B2240" w:rsidP="00C708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年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月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7E79F7F0" w14:textId="77777777" w:rsidR="009B2240" w:rsidRPr="00AD0CA3" w:rsidRDefault="009B2240" w:rsidP="009B2240"/>
    <w:p w14:paraId="2829BFE1" w14:textId="77777777" w:rsidR="009B2240" w:rsidRPr="00AD0CA3" w:rsidRDefault="009B2240" w:rsidP="009B2240"/>
    <w:p w14:paraId="64B2E0CB" w14:textId="77777777" w:rsidR="009B2240" w:rsidRPr="00AD0CA3" w:rsidRDefault="009B2240" w:rsidP="009B2240"/>
    <w:p w14:paraId="3D66C594" w14:textId="77777777" w:rsidR="009B2240" w:rsidRPr="00AD0CA3" w:rsidRDefault="009B2240" w:rsidP="009B2240"/>
    <w:tbl>
      <w:tblPr>
        <w:tblW w:w="9451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786"/>
        <w:gridCol w:w="3675"/>
        <w:gridCol w:w="1575"/>
        <w:gridCol w:w="1786"/>
      </w:tblGrid>
      <w:tr w:rsidR="009B2240" w:rsidRPr="00AD0CA3" w14:paraId="3C08ECF6" w14:textId="77777777" w:rsidTr="00C708DF">
        <w:trPr>
          <w:cantSplit/>
          <w:trHeight w:val="612"/>
        </w:trPr>
        <w:tc>
          <w:tcPr>
            <w:tcW w:w="94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6A5F2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AD0CA3">
              <w:rPr>
                <w:rFonts w:ascii="黑体" w:eastAsia="黑体" w:hint="eastAsia"/>
                <w:sz w:val="28"/>
              </w:rPr>
              <w:lastRenderedPageBreak/>
              <w:t>专家推荐意见（二）</w:t>
            </w:r>
          </w:p>
        </w:tc>
      </w:tr>
      <w:tr w:rsidR="009B2240" w:rsidRPr="00AD0CA3" w14:paraId="0568C383" w14:textId="77777777" w:rsidTr="00C708DF">
        <w:trPr>
          <w:cantSplit/>
          <w:trHeight w:val="591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E1D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12B9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姓</w:t>
            </w:r>
            <w:r w:rsidRPr="00AD0CA3">
              <w:rPr>
                <w:rFonts w:eastAsia="仿宋_GB2312" w:hint="eastAsia"/>
                <w:sz w:val="28"/>
              </w:rPr>
              <w:t xml:space="preserve">    </w:t>
            </w:r>
            <w:r w:rsidRPr="00AD0CA3"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1E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95D8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专业专长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A7AE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461E9499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DC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6DF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36B4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06B54FEA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91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F97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97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309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7787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207C7B6F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FF3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31B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6F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7CE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5398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565129AF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C2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5CD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AD0CA3">
              <w:rPr>
                <w:rFonts w:eastAsia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8B7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3ADF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是否院士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53BB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78E4148C" w14:textId="77777777" w:rsidTr="00C708DF">
        <w:trPr>
          <w:cantSplit/>
          <w:trHeight w:val="7913"/>
        </w:trPr>
        <w:tc>
          <w:tcPr>
            <w:tcW w:w="945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2B8F39F" w14:textId="77777777" w:rsidR="009B2240" w:rsidRPr="00AD0CA3" w:rsidRDefault="009B2240" w:rsidP="00C708DF">
            <w:pPr>
              <w:spacing w:beforeLines="50" w:before="156" w:line="400" w:lineRule="exact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推荐意见</w:t>
            </w:r>
            <w:r w:rsidRPr="00AD0CA3">
              <w:rPr>
                <w:rFonts w:eastAsia="仿宋_GB2312" w:hint="eastAsia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 w14:paraId="0C66D47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FF1611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A26EFB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2C607E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22A286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65B9D3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3AB964F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8B21F4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465D03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0F0978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8F20AEE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89A341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ECD11EC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C357429" w14:textId="77777777" w:rsidR="009B2240" w:rsidRPr="00AD0CA3" w:rsidRDefault="009B2240" w:rsidP="00C708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专家本人签名：</w:t>
            </w:r>
          </w:p>
          <w:p w14:paraId="19B6122D" w14:textId="77777777" w:rsidR="009B2240" w:rsidRPr="00AD0CA3" w:rsidRDefault="009B2240" w:rsidP="00C708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年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月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0F534A5" w14:textId="77777777" w:rsidR="009B2240" w:rsidRPr="00AD0CA3" w:rsidRDefault="009B2240" w:rsidP="009B2240"/>
    <w:p w14:paraId="39F18C76" w14:textId="77777777" w:rsidR="009B2240" w:rsidRPr="00AD0CA3" w:rsidRDefault="009B2240" w:rsidP="009B2240"/>
    <w:p w14:paraId="02A661A3" w14:textId="77777777" w:rsidR="009B2240" w:rsidRPr="00AD0CA3" w:rsidRDefault="009B2240" w:rsidP="009B2240"/>
    <w:p w14:paraId="43FC6ABA" w14:textId="77777777" w:rsidR="009B2240" w:rsidRPr="00AD0CA3" w:rsidRDefault="009B2240" w:rsidP="009B2240"/>
    <w:p w14:paraId="45974A79" w14:textId="77777777" w:rsidR="009B2240" w:rsidRPr="00AD0CA3" w:rsidRDefault="009B2240" w:rsidP="009B2240"/>
    <w:p w14:paraId="5810D9D3" w14:textId="77777777" w:rsidR="009B2240" w:rsidRPr="00AD0CA3" w:rsidRDefault="009B2240" w:rsidP="009B2240"/>
    <w:tbl>
      <w:tblPr>
        <w:tblW w:w="9451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786"/>
        <w:gridCol w:w="3675"/>
        <w:gridCol w:w="1470"/>
        <w:gridCol w:w="1891"/>
      </w:tblGrid>
      <w:tr w:rsidR="009B2240" w:rsidRPr="00AD0CA3" w14:paraId="117261D8" w14:textId="77777777" w:rsidTr="00C708DF">
        <w:trPr>
          <w:cantSplit/>
          <w:trHeight w:val="612"/>
        </w:trPr>
        <w:tc>
          <w:tcPr>
            <w:tcW w:w="94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8153A3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AD0CA3">
              <w:rPr>
                <w:rFonts w:ascii="黑体" w:eastAsia="黑体" w:hint="eastAsia"/>
                <w:sz w:val="28"/>
              </w:rPr>
              <w:lastRenderedPageBreak/>
              <w:t>专家推荐意见（三）</w:t>
            </w:r>
          </w:p>
        </w:tc>
      </w:tr>
      <w:tr w:rsidR="009B2240" w:rsidRPr="00AD0CA3" w14:paraId="57136ED7" w14:textId="77777777" w:rsidTr="00C708DF">
        <w:trPr>
          <w:cantSplit/>
          <w:trHeight w:val="591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5D6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DFB0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姓</w:t>
            </w:r>
            <w:r w:rsidRPr="00AD0CA3">
              <w:rPr>
                <w:rFonts w:eastAsia="仿宋_GB2312" w:hint="eastAsia"/>
                <w:sz w:val="28"/>
              </w:rPr>
              <w:t xml:space="preserve">    </w:t>
            </w:r>
            <w:r w:rsidRPr="00AD0CA3"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0F9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8B9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专业专长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25A0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1DC76680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AD4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FFE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6B05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1284CDAC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A2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4E5B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601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241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6BA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4B3F3935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77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1148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F7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691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01DA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5FDFA218" w14:textId="77777777" w:rsidTr="00C708DF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B6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6DD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AD0CA3">
              <w:rPr>
                <w:rFonts w:eastAsia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D3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AB1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是否院士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79304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2240" w:rsidRPr="00AD0CA3" w14:paraId="211A9EB7" w14:textId="77777777" w:rsidTr="00C708DF">
        <w:trPr>
          <w:cantSplit/>
          <w:trHeight w:val="7878"/>
        </w:trPr>
        <w:tc>
          <w:tcPr>
            <w:tcW w:w="945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215A61EA" w14:textId="77777777" w:rsidR="009B2240" w:rsidRPr="00AD0CA3" w:rsidRDefault="009B2240" w:rsidP="00C708DF">
            <w:pPr>
              <w:spacing w:beforeLines="50" w:before="156" w:line="400" w:lineRule="exact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推荐意见</w:t>
            </w:r>
            <w:r w:rsidRPr="00AD0CA3">
              <w:rPr>
                <w:rFonts w:eastAsia="仿宋_GB2312" w:hint="eastAsia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 w14:paraId="236B16C4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E551EF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292BC30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24A1C9B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03855BC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C3DB53D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65E9185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501718C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36DFB67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D525558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AA0C9EA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56EF1A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C392666" w14:textId="77777777" w:rsidR="009B2240" w:rsidRPr="00AD0CA3" w:rsidRDefault="009B2240" w:rsidP="00C708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78300A2" w14:textId="77777777" w:rsidR="009B2240" w:rsidRPr="00AD0CA3" w:rsidRDefault="009B2240" w:rsidP="00C708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专家本人签名：</w:t>
            </w:r>
          </w:p>
          <w:p w14:paraId="17BBF7B5" w14:textId="77777777" w:rsidR="009B2240" w:rsidRPr="00AD0CA3" w:rsidRDefault="009B2240" w:rsidP="00C708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年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月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547A2A8" w14:textId="77777777" w:rsidR="009B2240" w:rsidRPr="00AD0CA3" w:rsidRDefault="009B2240" w:rsidP="009B2240">
      <w:pPr>
        <w:widowControl/>
        <w:jc w:val="left"/>
        <w:rPr>
          <w:rFonts w:ascii="黑体" w:eastAsia="黑体"/>
          <w:sz w:val="30"/>
          <w:szCs w:val="30"/>
        </w:rPr>
      </w:pPr>
      <w:r w:rsidRPr="00AD0CA3">
        <w:rPr>
          <w:rFonts w:ascii="黑体" w:eastAsia="黑体"/>
          <w:sz w:val="30"/>
          <w:szCs w:val="30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十、候选人声明、工作单位和推荐单位意见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9B2240" w:rsidRPr="00AD0CA3" w14:paraId="0BA54ED6" w14:textId="77777777" w:rsidTr="00C708DF">
        <w:trPr>
          <w:trHeight w:val="2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C824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声</w:t>
            </w:r>
          </w:p>
          <w:p w14:paraId="0F06075D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75553F0B" w14:textId="77777777" w:rsidR="009B2240" w:rsidRPr="00AD0CA3" w:rsidRDefault="009B2240" w:rsidP="00C708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750A" w14:textId="77777777" w:rsidR="009B2240" w:rsidRPr="00AD0CA3" w:rsidRDefault="009B2240" w:rsidP="00C708DF">
            <w:pPr>
              <w:spacing w:line="600" w:lineRule="exact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 xml:space="preserve">    </w:t>
            </w:r>
            <w:r w:rsidRPr="00AD0CA3">
              <w:rPr>
                <w:rFonts w:eastAsia="仿宋_GB2312" w:hint="eastAsia"/>
                <w:sz w:val="28"/>
              </w:rPr>
              <w:t>本人同意参评，对以上内容及全部附件材料进行了审查，对其客观性和真实性负责。</w:t>
            </w:r>
          </w:p>
          <w:p w14:paraId="2976FE24" w14:textId="77777777" w:rsidR="009B2240" w:rsidRPr="00AD0CA3" w:rsidRDefault="009B2240" w:rsidP="00C708DF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被推荐人签名：</w:t>
            </w:r>
          </w:p>
          <w:p w14:paraId="55006812" w14:textId="77777777" w:rsidR="009B2240" w:rsidRPr="00AD0CA3" w:rsidRDefault="009B2240" w:rsidP="00C708DF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年</w:t>
            </w:r>
            <w:r w:rsidRPr="00AD0CA3">
              <w:rPr>
                <w:rFonts w:eastAsia="仿宋_GB2312" w:hint="eastAsia"/>
                <w:sz w:val="28"/>
              </w:rPr>
              <w:t xml:space="preserve">  </w:t>
            </w:r>
            <w:r w:rsidRPr="00AD0CA3">
              <w:rPr>
                <w:rFonts w:eastAsia="仿宋_GB2312" w:hint="eastAsia"/>
                <w:sz w:val="28"/>
              </w:rPr>
              <w:t>月</w:t>
            </w:r>
            <w:r w:rsidRPr="00AD0CA3">
              <w:rPr>
                <w:rFonts w:eastAsia="仿宋_GB2312" w:hint="eastAsia"/>
                <w:sz w:val="28"/>
              </w:rPr>
              <w:t xml:space="preserve">   </w:t>
            </w:r>
            <w:r w:rsidRPr="00AD0CA3">
              <w:rPr>
                <w:rFonts w:eastAsia="仿宋_GB2312" w:hint="eastAsia"/>
                <w:sz w:val="28"/>
              </w:rPr>
              <w:t>日</w:t>
            </w:r>
          </w:p>
        </w:tc>
      </w:tr>
      <w:tr w:rsidR="009B2240" w:rsidRPr="00AD0CA3" w14:paraId="7C22CB2A" w14:textId="77777777" w:rsidTr="00C708DF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287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工</w:t>
            </w:r>
          </w:p>
          <w:p w14:paraId="02F3CE21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作</w:t>
            </w:r>
          </w:p>
          <w:p w14:paraId="5E377A7D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单</w:t>
            </w:r>
          </w:p>
          <w:p w14:paraId="1162F797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位</w:t>
            </w:r>
          </w:p>
          <w:p w14:paraId="1CC10EBC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意</w:t>
            </w:r>
          </w:p>
          <w:p w14:paraId="355F029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87D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E996EA3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F364B25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ED7B73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1A59650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88442FF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50AFE00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1BF2190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/>
                <w:sz w:val="28"/>
              </w:rPr>
              <w:t xml:space="preserve">          </w:t>
            </w:r>
            <w:r w:rsidRPr="00AD0CA3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2C7769CE" w14:textId="77777777" w:rsidR="009B2240" w:rsidRPr="00AD0CA3" w:rsidRDefault="009B2240" w:rsidP="00C708DF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9B2240" w:rsidRPr="00AD0CA3" w14:paraId="28744341" w14:textId="77777777" w:rsidTr="00C708DF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776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推</w:t>
            </w:r>
          </w:p>
          <w:p w14:paraId="6A0027C9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荐</w:t>
            </w:r>
          </w:p>
          <w:p w14:paraId="230335C5" w14:textId="77777777" w:rsidR="009B2240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渠</w:t>
            </w:r>
          </w:p>
          <w:p w14:paraId="4D3281AF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道</w:t>
            </w:r>
          </w:p>
          <w:p w14:paraId="25A5FC7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意</w:t>
            </w:r>
          </w:p>
          <w:p w14:paraId="6BD3AF5B" w14:textId="77777777" w:rsidR="009B2240" w:rsidRPr="00AD0CA3" w:rsidRDefault="009B2240" w:rsidP="00C708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A80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89A2E77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DF56D62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B7246DB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A151BF1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DDEB55" w14:textId="77777777" w:rsidR="009B2240" w:rsidRPr="00AD0CA3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A99DC3E" w14:textId="77777777" w:rsidR="009B2240" w:rsidRDefault="009B2240" w:rsidP="00C708DF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/>
                <w:sz w:val="28"/>
              </w:rPr>
              <w:t xml:space="preserve">          </w:t>
            </w:r>
          </w:p>
          <w:p w14:paraId="5BA3117C" w14:textId="77777777" w:rsidR="009B2240" w:rsidRPr="00AD0CA3" w:rsidRDefault="009B2240" w:rsidP="00C708DF">
            <w:pPr>
              <w:spacing w:line="400" w:lineRule="exact"/>
              <w:ind w:firstLineChars="1106" w:firstLine="3097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  <w:r w:rsidRPr="00AD0CA3">
              <w:rPr>
                <w:rFonts w:ascii="仿宋_GB2312" w:eastAsia="仿宋_GB2312" w:hint="eastAsia"/>
                <w:sz w:val="28"/>
              </w:rPr>
              <w:t>单位盖章</w:t>
            </w:r>
            <w:r>
              <w:rPr>
                <w:rFonts w:ascii="仿宋_GB2312" w:eastAsia="仿宋_GB2312" w:hint="eastAsia"/>
                <w:sz w:val="28"/>
              </w:rPr>
              <w:t>或提名专家签字</w:t>
            </w:r>
          </w:p>
          <w:p w14:paraId="19E2AF85" w14:textId="77777777" w:rsidR="009B2240" w:rsidRPr="00AD0CA3" w:rsidRDefault="009B2240" w:rsidP="00C708DF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14:paraId="0F44E876" w14:textId="77777777" w:rsidR="009B2240" w:rsidRPr="00AD0CA3" w:rsidRDefault="009B2240" w:rsidP="009B2240">
      <w:pPr>
        <w:rPr>
          <w:rFonts w:ascii="黑体" w:eastAsia="黑体"/>
          <w:sz w:val="30"/>
          <w:szCs w:val="30"/>
        </w:rPr>
      </w:pPr>
      <w:r w:rsidRPr="00AD0CA3">
        <w:rPr>
          <w:rFonts w:ascii="黑体" w:eastAsia="黑体"/>
          <w:sz w:val="30"/>
          <w:szCs w:val="30"/>
        </w:rPr>
        <w:br w:type="page"/>
      </w:r>
      <w:r w:rsidRPr="00AD0CA3">
        <w:rPr>
          <w:rFonts w:ascii="黑体" w:eastAsia="黑体" w:hint="eastAsia"/>
          <w:sz w:val="30"/>
          <w:szCs w:val="30"/>
        </w:rPr>
        <w:lastRenderedPageBreak/>
        <w:t>十一、评审和审批意见（以下由中国金属学会冶金青年科技奖评审机构填写）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9B2240" w:rsidRPr="00AD0CA3" w14:paraId="754B8E9D" w14:textId="77777777" w:rsidTr="00C708DF">
        <w:trPr>
          <w:trHeight w:val="2959"/>
          <w:jc w:val="center"/>
        </w:trPr>
        <w:tc>
          <w:tcPr>
            <w:tcW w:w="861" w:type="dxa"/>
            <w:vAlign w:val="center"/>
          </w:tcPr>
          <w:p w14:paraId="6196B428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评</w:t>
            </w:r>
          </w:p>
          <w:p w14:paraId="6D8A52B2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审</w:t>
            </w:r>
          </w:p>
          <w:p w14:paraId="6E9373A4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委</w:t>
            </w:r>
          </w:p>
          <w:p w14:paraId="29C859E2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员</w:t>
            </w:r>
          </w:p>
          <w:p w14:paraId="062CFDF5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会</w:t>
            </w:r>
          </w:p>
          <w:p w14:paraId="07176517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意</w:t>
            </w:r>
          </w:p>
          <w:p w14:paraId="278DE8F7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0A2F1BC2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4C4894A7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177BA6D5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7DBBFCE3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2FE1838E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7980B86C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5A2FFF45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7E60D39A" w14:textId="77777777" w:rsidR="009B2240" w:rsidRPr="00AD0CA3" w:rsidRDefault="009B2240" w:rsidP="00C708DF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14:paraId="63A2BD78" w14:textId="77777777" w:rsidR="009B2240" w:rsidRPr="00AD0CA3" w:rsidRDefault="009B2240" w:rsidP="00C708DF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B2240" w:rsidRPr="00AD0CA3" w14:paraId="4EF1854B" w14:textId="77777777" w:rsidTr="00C708DF">
        <w:trPr>
          <w:trHeight w:val="4561"/>
          <w:jc w:val="center"/>
        </w:trPr>
        <w:tc>
          <w:tcPr>
            <w:tcW w:w="861" w:type="dxa"/>
            <w:vAlign w:val="center"/>
          </w:tcPr>
          <w:p w14:paraId="6EAB1E0F" w14:textId="77777777" w:rsidR="009B2240" w:rsidRPr="00AD0CA3" w:rsidRDefault="009B2240" w:rsidP="00C708D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审</w:t>
            </w:r>
          </w:p>
          <w:p w14:paraId="35AD1D8F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53D762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批</w:t>
            </w:r>
          </w:p>
          <w:p w14:paraId="247A9BAD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EB303DB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意</w:t>
            </w:r>
          </w:p>
          <w:p w14:paraId="04A7B165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04D1216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17BB97C8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2BA9991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BA21536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41481AC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1BF8126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ACA443A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CA85277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0708091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700EC48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 xml:space="preserve">       中国金属学会冶金青年科技奖领导工作委员会</w:t>
            </w:r>
          </w:p>
          <w:p w14:paraId="19754313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29AFD3A" w14:textId="77777777" w:rsidR="009B2240" w:rsidRPr="00AD0CA3" w:rsidRDefault="009B2240" w:rsidP="00C708DF">
            <w:pPr>
              <w:spacing w:line="320" w:lineRule="exact"/>
              <w:ind w:right="420"/>
              <w:jc w:val="righ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9B2240" w:rsidRPr="00AD0CA3" w14:paraId="7E72ADB3" w14:textId="77777777" w:rsidTr="00C708DF">
        <w:trPr>
          <w:trHeight w:val="3959"/>
          <w:jc w:val="center"/>
        </w:trPr>
        <w:tc>
          <w:tcPr>
            <w:tcW w:w="861" w:type="dxa"/>
            <w:vAlign w:val="center"/>
          </w:tcPr>
          <w:p w14:paraId="22936551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备</w:t>
            </w:r>
          </w:p>
          <w:p w14:paraId="0BA28A74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5A63631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479DC88" w14:textId="77777777" w:rsidR="009B2240" w:rsidRPr="00AD0CA3" w:rsidRDefault="009B2240" w:rsidP="00C708D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520E0214" w14:textId="77777777" w:rsidR="009B2240" w:rsidRPr="00AD0CA3" w:rsidRDefault="009B2240" w:rsidP="00C708D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107EB693" w14:textId="77777777" w:rsidR="009B2240" w:rsidRPr="00AD0CA3" w:rsidRDefault="009B2240" w:rsidP="009B2240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682ED355" w14:textId="77777777" w:rsidR="009B2240" w:rsidRPr="00AD0CA3" w:rsidRDefault="009B2240" w:rsidP="009B2240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676E4AFA" w14:textId="77777777" w:rsidR="009B2240" w:rsidRPr="00AD0CA3" w:rsidRDefault="009B2240" w:rsidP="009B2240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0D3F56A1" w14:textId="77777777" w:rsidR="009B2240" w:rsidRPr="00AD0CA3" w:rsidRDefault="009B2240" w:rsidP="009B2240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51EB10FD" w14:textId="77777777" w:rsidR="009B2240" w:rsidRPr="00AD0CA3" w:rsidRDefault="009B2240" w:rsidP="009B2240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41F7A415" w14:textId="77777777" w:rsidR="009B2240" w:rsidRPr="00AD0CA3" w:rsidRDefault="009B2240" w:rsidP="009B2240"/>
    <w:p w14:paraId="38FBD3AB" w14:textId="77777777" w:rsidR="00CB284C" w:rsidRDefault="00CB284C"/>
    <w:sectPr w:rsidR="00CB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40"/>
    <w:rsid w:val="00134CD4"/>
    <w:rsid w:val="00190800"/>
    <w:rsid w:val="001C4A9C"/>
    <w:rsid w:val="00356126"/>
    <w:rsid w:val="00574387"/>
    <w:rsid w:val="0094069A"/>
    <w:rsid w:val="009B2240"/>
    <w:rsid w:val="00A231AB"/>
    <w:rsid w:val="00B15C7A"/>
    <w:rsid w:val="00B303FD"/>
    <w:rsid w:val="00CB284C"/>
    <w:rsid w:val="00DA7943"/>
    <w:rsid w:val="00E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5013"/>
  <w15:chartTrackingRefBased/>
  <w15:docId w15:val="{343CB3D4-8CD4-4214-856C-B48B7AA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9B2240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9B2240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rsid w:val="009B2240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李东迟</dc:creator>
  <cp:keywords/>
  <dc:description/>
  <cp:lastModifiedBy>李东迟</cp:lastModifiedBy>
  <cp:revision>2</cp:revision>
  <dcterms:created xsi:type="dcterms:W3CDTF">2022-03-15T05:40:00Z</dcterms:created>
  <dcterms:modified xsi:type="dcterms:W3CDTF">2022-04-11T02:43:00Z</dcterms:modified>
</cp:coreProperties>
</file>